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79F2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both"/>
        <w:textAlignment w:val="auto"/>
        <w:outlineLvl w:val="3"/>
        <w:rPr>
          <w:rFonts w:hint="default" w:ascii="仿宋_GB2312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t>附件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2</w:t>
      </w:r>
    </w:p>
    <w:p w14:paraId="3B7C36A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 w14:paraId="2705612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016E11E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 w14:paraId="03ACFEB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</w:t>
      </w:r>
      <w:bookmarkStart w:id="0" w:name="_GoBack"/>
      <w:bookmarkEnd w:id="0"/>
      <w:r>
        <w:rPr>
          <w:rFonts w:ascii="仿宋_GB2312" w:eastAsia="仿宋_GB2312"/>
          <w:sz w:val="28"/>
          <w:szCs w:val="28"/>
        </w:rPr>
        <w:t>__万元，属于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 w14:paraId="2ACD997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 w14:paraId="40FCDEE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 w14:paraId="3C474ED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 w14:paraId="1CE88A4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 w14:paraId="495411F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 w14:paraId="3A4F4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 w14:paraId="23FD793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 w14:paraId="64FEC20B"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 w14:paraId="139036C0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 w14:paraId="18F43E07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 w14:paraId="59946853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 w14:paraId="65E0DB77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</w:p>
    <w:p w14:paraId="281B5C29"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 w14:paraId="0D88D41C"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 w14:paraId="272B05A0"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 w14:paraId="6DAB4198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 w14:paraId="47CF8214"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 w14:paraId="51238EFB">
      <w:pPr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9FE2394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jYjIxYTdiMTk5ZDcwYjU1ZjRiN2ZjYzNlOWY5ZDI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59C70AA"/>
    <w:rsid w:val="0D647E70"/>
    <w:rsid w:val="0E6E7CD6"/>
    <w:rsid w:val="10165654"/>
    <w:rsid w:val="124A0635"/>
    <w:rsid w:val="186E4CBA"/>
    <w:rsid w:val="1FDD4E7D"/>
    <w:rsid w:val="20CC68C2"/>
    <w:rsid w:val="25E16874"/>
    <w:rsid w:val="305C0BE9"/>
    <w:rsid w:val="348C76C4"/>
    <w:rsid w:val="358203C7"/>
    <w:rsid w:val="481A600B"/>
    <w:rsid w:val="4CCE518B"/>
    <w:rsid w:val="53630804"/>
    <w:rsid w:val="542D7A29"/>
    <w:rsid w:val="60F60AD0"/>
    <w:rsid w:val="66144AC0"/>
    <w:rsid w:val="6965497F"/>
    <w:rsid w:val="6DD61E82"/>
    <w:rsid w:val="72B1321B"/>
    <w:rsid w:val="772F6DA1"/>
    <w:rsid w:val="7B93051B"/>
    <w:rsid w:val="7C0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1346</Words>
  <Characters>1432</Characters>
  <Lines>17</Lines>
  <Paragraphs>4</Paragraphs>
  <TotalTime>6</TotalTime>
  <ScaleCrop>false</ScaleCrop>
  <LinksUpToDate>false</LinksUpToDate>
  <CharactersWithSpaces>1461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2024-05-12T12:26:00Z</dcterms:created>
  <dc:creator>0090</dc:creator>
  <cp:lastModifiedBy>黄裕宸</cp:lastModifiedBy>
  <dcterms:modified xsi:type="dcterms:W3CDTF">2026-09-18T07:59:50Z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5851DEEFDB5F4EBFBE1948930371D528_13</vt:lpwstr>
  </property>
  <property fmtid="{D5CDD505-2E9C-101B-9397-08002B2CF9AE}" pid="4" name="KSOTemplateDocerSaveRecord">
    <vt:lpwstr>eyJoZGlkIjoiZTI0ZjhhNzk3NmMwZmUxODQ1YzM0ZDg4ZGEzY2U0YmEiLCJ1c2VySWQiOiI0Mjc0NzQ2MzMifQ==</vt:lpwstr>
  </property>
</Properties>
</file>